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07D" w:rsidRDefault="00A9507D">
      <w:pPr>
        <w:pStyle w:val="normal0"/>
        <w:spacing w:line="271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A9507D" w:rsidRDefault="006C169C">
      <w:pPr>
        <w:pStyle w:val="normal0"/>
        <w:spacing w:line="271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VII</w:t>
      </w:r>
    </w:p>
    <w:p w:rsidR="00A9507D" w:rsidRDefault="006C169C">
      <w:pPr>
        <w:pStyle w:val="normal0"/>
        <w:spacing w:line="271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PROCESSO SELETIVO PARA CONTRATAÇÃO DE BOLSISTAS DE APOIO À INCLUSÃO</w:t>
      </w:r>
    </w:p>
    <w:p w:rsidR="00A9507D" w:rsidRDefault="00A9507D">
      <w:pPr>
        <w:pStyle w:val="normal0"/>
        <w:spacing w:line="271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A9507D" w:rsidRDefault="006C169C">
      <w:pPr>
        <w:pStyle w:val="normal0"/>
        <w:spacing w:line="271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À Comissão Organizadora do Processo Seletivo para Contratação de Bolsistas de Apoio à Inclusão - Colaborador Externo (BAI-CE)</w:t>
      </w:r>
    </w:p>
    <w:p w:rsidR="00A9507D" w:rsidRDefault="006C169C">
      <w:pPr>
        <w:pStyle w:val="normal0"/>
        <w:spacing w:line="271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I – Dados do Impugnante:</w:t>
      </w:r>
    </w:p>
    <w:p w:rsidR="00A9507D" w:rsidRDefault="006C169C">
      <w:pPr>
        <w:pStyle w:val="normal0"/>
        <w:spacing w:line="271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 _____________________________________(nome), portador da Cédula de Identidade nº _____________________, inscrito no CPF sob o nº _________________, venho apresentar Impugnação ao Resultado Preliminar referente ao Edital nº  35</w:t>
      </w:r>
      <w:r>
        <w:rPr>
          <w:rFonts w:ascii="Calibri" w:eastAsia="Calibri" w:hAnsi="Calibri" w:cs="Calibri"/>
          <w:sz w:val="24"/>
          <w:szCs w:val="24"/>
        </w:rPr>
        <w:t>/2025 do Processo Seletivo para Contratação de Bolsistas de Apoio à Inclusão - Colaborador Externo (BAI-CE) para a área de _________________________________, do IFRS Campus _______________, com fundamento nas razões abaixo apresentadas.</w:t>
      </w:r>
    </w:p>
    <w:p w:rsidR="00A9507D" w:rsidRDefault="006C169C">
      <w:pPr>
        <w:pStyle w:val="normal0"/>
        <w:spacing w:line="271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II – Fundamentação </w:t>
      </w:r>
      <w:r>
        <w:rPr>
          <w:rFonts w:ascii="Calibri" w:eastAsia="Calibri" w:hAnsi="Calibri" w:cs="Calibri"/>
          <w:sz w:val="24"/>
          <w:szCs w:val="24"/>
        </w:rPr>
        <w:t>da Impugnação</w:t>
      </w:r>
    </w:p>
    <w:p w:rsidR="00A9507D" w:rsidRDefault="00A9507D">
      <w:pPr>
        <w:pStyle w:val="normal0"/>
        <w:spacing w:line="271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A9507D" w:rsidRDefault="006C169C">
      <w:pPr>
        <w:pStyle w:val="normal0"/>
        <w:spacing w:line="271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Local e data: __________________, ____/____/____.</w:t>
      </w:r>
    </w:p>
    <w:p w:rsidR="00A9507D" w:rsidRDefault="006C169C">
      <w:pPr>
        <w:pStyle w:val="normal0"/>
        <w:spacing w:line="271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A9507D" w:rsidRDefault="006C169C">
      <w:pPr>
        <w:pStyle w:val="normal0"/>
        <w:spacing w:line="271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A9507D" w:rsidRDefault="006C169C">
      <w:pPr>
        <w:pStyle w:val="normal0"/>
        <w:spacing w:line="271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</w:t>
      </w:r>
    </w:p>
    <w:p w:rsidR="00A9507D" w:rsidRDefault="006C169C">
      <w:pPr>
        <w:pStyle w:val="normal0"/>
        <w:spacing w:line="271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solicitante</w:t>
      </w:r>
    </w:p>
    <w:sectPr w:rsidR="00A9507D" w:rsidSect="00A9507D">
      <w:headerReference w:type="default" r:id="rId7"/>
      <w:pgSz w:w="11906" w:h="16838"/>
      <w:pgMar w:top="1440" w:right="1440" w:bottom="1440" w:left="1440" w:header="72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69C" w:rsidRDefault="006C169C" w:rsidP="00A9507D">
      <w:pPr>
        <w:spacing w:line="240" w:lineRule="auto"/>
      </w:pPr>
      <w:r>
        <w:separator/>
      </w:r>
    </w:p>
  </w:endnote>
  <w:endnote w:type="continuationSeparator" w:id="1">
    <w:p w:rsidR="006C169C" w:rsidRDefault="006C169C" w:rsidP="00A9507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69C" w:rsidRDefault="006C169C" w:rsidP="00A9507D">
      <w:pPr>
        <w:spacing w:line="240" w:lineRule="auto"/>
      </w:pPr>
      <w:r>
        <w:separator/>
      </w:r>
    </w:p>
  </w:footnote>
  <w:footnote w:type="continuationSeparator" w:id="1">
    <w:p w:rsidR="006C169C" w:rsidRDefault="006C169C" w:rsidP="00A9507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07D" w:rsidRDefault="006C169C">
    <w:pPr>
      <w:pStyle w:val="normal0"/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sz w:val="24"/>
        <w:szCs w:val="24"/>
      </w:rPr>
    </w:pPr>
    <w:r>
      <w:rPr>
        <w:noProof/>
      </w:rPr>
      <w:drawing>
        <wp:inline distT="0" distB="0" distL="0" distR="0">
          <wp:extent cx="600710" cy="60071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600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9507D" w:rsidRDefault="006C169C">
    <w:pPr>
      <w:pStyle w:val="normal0"/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z w:val="24"/>
        <w:szCs w:val="24"/>
      </w:rPr>
      <w:t>MINISTÉRIO DA EDUCAÇÃO</w:t>
    </w:r>
  </w:p>
  <w:p w:rsidR="00A9507D" w:rsidRDefault="006C169C">
    <w:pPr>
      <w:pStyle w:val="normal0"/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z w:val="24"/>
        <w:szCs w:val="24"/>
      </w:rPr>
      <w:t>Secretaria de Educação Profissional e Tecnológica</w:t>
    </w:r>
  </w:p>
  <w:p w:rsidR="00A9507D" w:rsidRDefault="006C169C">
    <w:pPr>
      <w:pStyle w:val="normal0"/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z w:val="24"/>
        <w:szCs w:val="24"/>
      </w:rPr>
      <w:t>Instituto Federal de Educação, Ciência e Tecnologia do Rio Grande do Sul</w:t>
    </w:r>
  </w:p>
  <w:p w:rsidR="00A9507D" w:rsidRDefault="006C169C">
    <w:pPr>
      <w:pStyle w:val="normal0"/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z w:val="24"/>
        <w:szCs w:val="24"/>
      </w:rPr>
      <w:t>Campus Porto Alegre</w:t>
    </w:r>
  </w:p>
  <w:p w:rsidR="00A9507D" w:rsidRDefault="00A9507D">
    <w:pPr>
      <w:pStyle w:val="normal0"/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507D"/>
    <w:rsid w:val="00275959"/>
    <w:rsid w:val="004D39D1"/>
    <w:rsid w:val="006C169C"/>
    <w:rsid w:val="00A9507D"/>
    <w:rsid w:val="00C8263C"/>
    <w:rsid w:val="00CD7181"/>
    <w:rsid w:val="00CF516E"/>
    <w:rsid w:val="00FD6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A9507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A9507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A9507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A9507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A9507D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A9507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A9507D"/>
  </w:style>
  <w:style w:type="table" w:customStyle="1" w:styleId="TableNormal">
    <w:name w:val="TableNormal"/>
    <w:rsid w:val="00A9507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A9507D"/>
    <w:pPr>
      <w:keepNext/>
      <w:keepLines/>
      <w:spacing w:after="60"/>
    </w:pPr>
    <w:rPr>
      <w:sz w:val="52"/>
      <w:szCs w:val="52"/>
    </w:rPr>
  </w:style>
  <w:style w:type="character" w:customStyle="1" w:styleId="TextodebaloChar">
    <w:name w:val="Texto de balão Char"/>
    <w:basedOn w:val="Fontepargpadro"/>
    <w:uiPriority w:val="99"/>
    <w:semiHidden/>
    <w:qFormat/>
    <w:rsid w:val="0026593B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0"/>
    <w:next w:val="Corpodetexto"/>
    <w:qFormat/>
    <w:rsid w:val="0026593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0"/>
    <w:rsid w:val="0026593B"/>
    <w:pPr>
      <w:spacing w:after="140"/>
    </w:pPr>
  </w:style>
  <w:style w:type="paragraph" w:styleId="Lista">
    <w:name w:val="List"/>
    <w:basedOn w:val="Corpodetexto"/>
    <w:rsid w:val="0026593B"/>
    <w:rPr>
      <w:rFonts w:cs="Lucida Sans"/>
    </w:rPr>
  </w:style>
  <w:style w:type="paragraph" w:styleId="Legenda">
    <w:name w:val="caption"/>
    <w:basedOn w:val="normal0"/>
    <w:qFormat/>
    <w:rsid w:val="0026593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0"/>
    <w:qFormat/>
    <w:rsid w:val="0026593B"/>
    <w:pPr>
      <w:suppressLineNumbers/>
    </w:pPr>
    <w:rPr>
      <w:rFonts w:cs="Lucida Sans"/>
    </w:rPr>
  </w:style>
  <w:style w:type="paragraph" w:customStyle="1" w:styleId="LO-normal">
    <w:name w:val="LO-normal"/>
    <w:qFormat/>
    <w:rsid w:val="0026593B"/>
  </w:style>
  <w:style w:type="paragraph" w:styleId="Textodebalo">
    <w:name w:val="Balloon Text"/>
    <w:basedOn w:val="normal0"/>
    <w:uiPriority w:val="99"/>
    <w:semiHidden/>
    <w:unhideWhenUsed/>
    <w:qFormat/>
    <w:rsid w:val="0026593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normal1">
    <w:name w:val="normal1"/>
    <w:qFormat/>
    <w:rsid w:val="0026593B"/>
  </w:style>
  <w:style w:type="paragraph" w:customStyle="1" w:styleId="normal2">
    <w:name w:val="normal2"/>
    <w:qFormat/>
    <w:rsid w:val="0026593B"/>
  </w:style>
  <w:style w:type="paragraph" w:customStyle="1" w:styleId="CabealhoeRodap">
    <w:name w:val="Cabeçalho e Rodapé"/>
    <w:basedOn w:val="normal0"/>
    <w:qFormat/>
    <w:rsid w:val="0026593B"/>
  </w:style>
  <w:style w:type="paragraph" w:styleId="Cabealho">
    <w:name w:val="header"/>
    <w:basedOn w:val="CabealhoeRodap"/>
    <w:rsid w:val="0026593B"/>
  </w:style>
  <w:style w:type="table" w:customStyle="1" w:styleId="TableNormal1">
    <w:name w:val="Table Normal1"/>
    <w:qFormat/>
    <w:rsid w:val="0026593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28">
    <w:name w:val="_Style 28"/>
    <w:basedOn w:val="TableNormal1"/>
    <w:qFormat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9">
    <w:name w:val="_Style 29"/>
    <w:basedOn w:val="TableNormal1"/>
    <w:qFormat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0">
    <w:name w:val="_Style 30"/>
    <w:basedOn w:val="TableNormal1"/>
    <w:qFormat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1">
    <w:name w:val="_Style 31"/>
    <w:basedOn w:val="TableNormal1"/>
    <w:qFormat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2">
    <w:name w:val="_Style 32"/>
    <w:basedOn w:val="TableNormal1"/>
    <w:qFormat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3">
    <w:name w:val="_Style 33"/>
    <w:basedOn w:val="TableNormal1"/>
    <w:qFormat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4">
    <w:name w:val="_Style 34"/>
    <w:basedOn w:val="TableNormal1"/>
    <w:qFormat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5">
    <w:name w:val="_Style 35"/>
    <w:basedOn w:val="TableNormal1"/>
    <w:qFormat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6">
    <w:name w:val="_Style 36"/>
    <w:basedOn w:val="TableNormal1"/>
    <w:qFormat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7">
    <w:name w:val="_Style 37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8">
    <w:name w:val="_Style 38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9">
    <w:name w:val="_Style 39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0">
    <w:name w:val="_Style 40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1">
    <w:name w:val="_Style 41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2">
    <w:name w:val="_Style 42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3">
    <w:name w:val="_Style 43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4">
    <w:name w:val="_Style 44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5">
    <w:name w:val="_Style 45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6">
    <w:name w:val="_Style 46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7">
    <w:name w:val="_Style 47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8">
    <w:name w:val="_Style 48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9">
    <w:name w:val="_Style 49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0">
    <w:name w:val="_Style 50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1">
    <w:name w:val="_Style 51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2">
    <w:name w:val="_Style 52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3">
    <w:name w:val="_Style 53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4">
    <w:name w:val="_Style 54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5">
    <w:name w:val="_Style 55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6">
    <w:name w:val="_Style 56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7">
    <w:name w:val="_Style 57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8">
    <w:name w:val="_Style 58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9">
    <w:name w:val="_Style 59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0">
    <w:name w:val="_Style 60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4">
    <w:name w:val="_Style 64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5">
    <w:name w:val="_Style 65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6">
    <w:name w:val="_Style 66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7">
    <w:name w:val="_Style 67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8">
    <w:name w:val="_Style 68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9">
    <w:name w:val="_Style 69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0">
    <w:name w:val="_Style 70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1">
    <w:name w:val="_Style 71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2">
    <w:name w:val="_Style 72"/>
    <w:basedOn w:val="TableNormal1"/>
    <w:rsid w:val="0026593B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ubttulo">
    <w:name w:val="Subtitle"/>
    <w:basedOn w:val="normal0"/>
    <w:next w:val="normal0"/>
    <w:rsid w:val="00A9507D"/>
    <w:pPr>
      <w:keepNext/>
      <w:keepLines/>
      <w:pBdr>
        <w:top w:val="nil"/>
        <w:left w:val="nil"/>
        <w:bottom w:val="nil"/>
        <w:right w:val="nil"/>
        <w:between w:val="nil"/>
      </w:pBdr>
      <w:spacing w:after="320" w:line="240" w:lineRule="auto"/>
    </w:pPr>
    <w:rPr>
      <w:color w:val="666666"/>
      <w:sz w:val="30"/>
      <w:szCs w:val="30"/>
    </w:rPr>
  </w:style>
  <w:style w:type="table" w:customStyle="1" w:styleId="a">
    <w:basedOn w:val="Tabelanormal"/>
    <w:rsid w:val="00A9507D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elanormal"/>
    <w:rsid w:val="00A9507D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elanormal"/>
    <w:rsid w:val="00A9507D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elanormal"/>
    <w:rsid w:val="00A9507D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elanormal"/>
    <w:rsid w:val="00A9507D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elanormal"/>
    <w:rsid w:val="00A9507D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elanormal"/>
    <w:rsid w:val="00A9507D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elanormal"/>
    <w:rsid w:val="00A9507D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9PGSL/0DNzFKorio+XTR6w3Iuw==">CgMxLjAyCGguZ2pkZ3hzOAByITFwMW1PVWpiWS0wQ202WmJKelFIYmZ2c3FQbmxnczJLZg==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Andrea Araujo Santos</dc:creator>
  <cp:lastModifiedBy>Renato Avellar</cp:lastModifiedBy>
  <cp:revision>3</cp:revision>
  <cp:lastPrinted>2025-07-21T22:18:00Z</cp:lastPrinted>
  <dcterms:created xsi:type="dcterms:W3CDTF">2025-07-21T22:35:00Z</dcterms:created>
  <dcterms:modified xsi:type="dcterms:W3CDTF">2025-07-21T22:36:00Z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3E38E82F101B426CABBD0578B3EC9130_13</vt:lpwstr>
  </property>
  <property fmtid="{D5CDD505-2E9C-101B-9397-08002B2CF9AE}" pid="3" name="KSOProductBuildVer">
    <vt:lpwstr>1046-12.2.0.17119</vt:lpwstr>
  </property>
</Properties>
</file>